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A8C97" w14:textId="48605160" w:rsidR="0066274E" w:rsidRDefault="0066274E"/>
    <w:p w14:paraId="0E3F5979" w14:textId="0E004174" w:rsidR="0066274E" w:rsidRDefault="0066274E"/>
    <w:p w14:paraId="3ADBB35E" w14:textId="5EA6C00F" w:rsidR="0066274E" w:rsidRPr="0066274E" w:rsidRDefault="0066274E" w:rsidP="0066274E">
      <w:pPr>
        <w:jc w:val="center"/>
        <w:rPr>
          <w:b/>
          <w:bCs/>
          <w:sz w:val="28"/>
          <w:szCs w:val="28"/>
        </w:rPr>
      </w:pPr>
      <w:r w:rsidRPr="0066274E">
        <w:rPr>
          <w:b/>
          <w:bCs/>
          <w:sz w:val="28"/>
          <w:szCs w:val="28"/>
        </w:rPr>
        <w:t>Authoris</w:t>
      </w:r>
      <w:r w:rsidR="007300A2">
        <w:rPr>
          <w:b/>
          <w:bCs/>
          <w:sz w:val="28"/>
          <w:szCs w:val="28"/>
        </w:rPr>
        <w:t xml:space="preserve">ation </w:t>
      </w:r>
      <w:r w:rsidR="00C21988">
        <w:rPr>
          <w:b/>
          <w:bCs/>
          <w:sz w:val="28"/>
          <w:szCs w:val="28"/>
        </w:rPr>
        <w:t>for</w:t>
      </w:r>
      <w:r w:rsidR="007300A2">
        <w:rPr>
          <w:b/>
          <w:bCs/>
          <w:sz w:val="28"/>
          <w:szCs w:val="28"/>
        </w:rPr>
        <w:t xml:space="preserve"> ICTPS</w:t>
      </w:r>
    </w:p>
    <w:p w14:paraId="4A37AE49" w14:textId="787E66CB" w:rsidR="0066274E" w:rsidRDefault="0066274E"/>
    <w:p w14:paraId="6F09B79D" w14:textId="7D8326B0" w:rsidR="0066274E" w:rsidRDefault="0066274E" w:rsidP="0066274E">
      <w:r>
        <w:t>Date:</w:t>
      </w:r>
    </w:p>
    <w:p w14:paraId="243A638C" w14:textId="77777777" w:rsidR="0066274E" w:rsidRDefault="0066274E"/>
    <w:p w14:paraId="6643A044" w14:textId="09C822A1" w:rsidR="0066274E" w:rsidRDefault="0066274E">
      <w:r>
        <w:t>To Whom it May Concern</w:t>
      </w:r>
    </w:p>
    <w:p w14:paraId="0AA9A130" w14:textId="0E49B973" w:rsidR="0066274E" w:rsidRDefault="0066274E"/>
    <w:p w14:paraId="3D5C3124" w14:textId="77777777" w:rsidR="007300A2" w:rsidRDefault="007300A2"/>
    <w:p w14:paraId="2FAF401D" w14:textId="11D5199B" w:rsidR="007300A2" w:rsidRDefault="007300A2" w:rsidP="007300A2">
      <w:r>
        <w:t>I hereby authorise ICT Project Services to make enquiries regarding my Telstra account on my behalf.</w:t>
      </w:r>
    </w:p>
    <w:p w14:paraId="5D3B5009" w14:textId="477A505F" w:rsidR="0066274E" w:rsidRDefault="0066274E"/>
    <w:p w14:paraId="7A85A795" w14:textId="77777777" w:rsidR="007A11C2" w:rsidRDefault="0066274E">
      <w:r>
        <w:t>[INSERT ACCOUNT NAME</w:t>
      </w:r>
      <w:r w:rsidR="00C21988">
        <w:t>,</w:t>
      </w:r>
      <w:r>
        <w:t xml:space="preserve"> </w:t>
      </w:r>
    </w:p>
    <w:p w14:paraId="5C591503" w14:textId="77777777" w:rsidR="007A11C2" w:rsidRDefault="0066274E">
      <w:r>
        <w:t>ACCOUNT NUMBER</w:t>
      </w:r>
      <w:r w:rsidR="007A11C2">
        <w:t>,</w:t>
      </w:r>
    </w:p>
    <w:p w14:paraId="2E93A6C4" w14:textId="6E4F43AF" w:rsidR="007A11C2" w:rsidRDefault="007A11C2">
      <w:r>
        <w:t>ADDRESS</w:t>
      </w:r>
      <w:r w:rsidR="00C21988">
        <w:t xml:space="preserve"> &amp; </w:t>
      </w:r>
    </w:p>
    <w:p w14:paraId="60E5D501" w14:textId="1B5E418E" w:rsidR="007A11C2" w:rsidRDefault="00C21988">
      <w:r>
        <w:t>MOBILE NUMBER</w:t>
      </w:r>
      <w:r w:rsidR="00E00A90">
        <w:t>(S)</w:t>
      </w:r>
      <w:r w:rsidR="0066274E">
        <w:t>]</w:t>
      </w:r>
    </w:p>
    <w:p w14:paraId="26713B0E" w14:textId="60F35B54" w:rsidR="007A11C2" w:rsidRDefault="007A11C2"/>
    <w:p w14:paraId="73039E26" w14:textId="7A515D00" w:rsidR="007A11C2" w:rsidRDefault="007A11C2">
      <w:r>
        <w:t>[IF A BUSINESS INSERT BUSINESS NAME, ADDRESS &amp; ABN, OR PASTE INTO COMPANY LETTERHEAD]</w:t>
      </w:r>
    </w:p>
    <w:p w14:paraId="53A961A5" w14:textId="2413D068" w:rsidR="0066274E" w:rsidRDefault="0066274E"/>
    <w:p w14:paraId="2A7A67BD" w14:textId="6B79B59B" w:rsidR="0066274E" w:rsidRDefault="0066274E">
      <w:r>
        <w:t>Kind regards</w:t>
      </w:r>
    </w:p>
    <w:p w14:paraId="3738DB25" w14:textId="1B3BDA35" w:rsidR="0066274E" w:rsidRDefault="0066274E"/>
    <w:p w14:paraId="622EECD5" w14:textId="1D9C2B56" w:rsidR="0066274E" w:rsidRDefault="0066274E"/>
    <w:p w14:paraId="0B374681" w14:textId="77777777" w:rsidR="0066274E" w:rsidRDefault="0066274E"/>
    <w:p w14:paraId="70CC3A71" w14:textId="7C700913" w:rsidR="0066274E" w:rsidRDefault="0066274E">
      <w:r>
        <w:t>[INSERT NAME]</w:t>
      </w:r>
    </w:p>
    <w:p w14:paraId="418E4EF2" w14:textId="1FFED363" w:rsidR="0066274E" w:rsidRDefault="0066274E"/>
    <w:sectPr w:rsidR="0066274E" w:rsidSect="001F2B7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84B06" w14:textId="77777777" w:rsidR="0022730B" w:rsidRDefault="0022730B" w:rsidP="00E00A90">
      <w:r>
        <w:separator/>
      </w:r>
    </w:p>
  </w:endnote>
  <w:endnote w:type="continuationSeparator" w:id="0">
    <w:p w14:paraId="1498CBC5" w14:textId="77777777" w:rsidR="0022730B" w:rsidRDefault="0022730B" w:rsidP="00E0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5172E" w14:textId="77777777" w:rsidR="0022730B" w:rsidRDefault="0022730B" w:rsidP="00E00A90">
      <w:r>
        <w:separator/>
      </w:r>
    </w:p>
  </w:footnote>
  <w:footnote w:type="continuationSeparator" w:id="0">
    <w:p w14:paraId="3913176A" w14:textId="77777777" w:rsidR="0022730B" w:rsidRDefault="0022730B" w:rsidP="00E00A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B9"/>
    <w:rsid w:val="001F2B7B"/>
    <w:rsid w:val="0022730B"/>
    <w:rsid w:val="0066274E"/>
    <w:rsid w:val="007300A2"/>
    <w:rsid w:val="007A11C2"/>
    <w:rsid w:val="00C21988"/>
    <w:rsid w:val="00C26FB9"/>
    <w:rsid w:val="00E0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6CB5D"/>
  <w15:chartTrackingRefBased/>
  <w15:docId w15:val="{D73BBC02-1A2D-2B48-AA12-642603DC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0A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0A90"/>
  </w:style>
  <w:style w:type="paragraph" w:styleId="Footer">
    <w:name w:val="footer"/>
    <w:basedOn w:val="Normal"/>
    <w:link w:val="FooterChar"/>
    <w:uiPriority w:val="99"/>
    <w:unhideWhenUsed/>
    <w:rsid w:val="00E00A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Priestly</dc:creator>
  <cp:keywords/>
  <dc:description/>
  <cp:lastModifiedBy>Sam Priestly</cp:lastModifiedBy>
  <cp:revision>5</cp:revision>
  <dcterms:created xsi:type="dcterms:W3CDTF">2019-08-16T09:16:00Z</dcterms:created>
  <dcterms:modified xsi:type="dcterms:W3CDTF">2019-10-16T04:24:00Z</dcterms:modified>
</cp:coreProperties>
</file>